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32A247" w14:textId="26F34CC2" w:rsidR="00B329E1" w:rsidRPr="009D72CA" w:rsidRDefault="00B329E1" w:rsidP="00B329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pt-BR"/>
        </w:rPr>
        <w:t>CONTRATO DE LEASING</w:t>
      </w:r>
    </w:p>
    <w:p w14:paraId="5ED46CBE" w14:textId="77777777" w:rsidR="00B329E1" w:rsidRPr="00B329E1" w:rsidRDefault="00B329E1" w:rsidP="00B329E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bdr w:val="none" w:sz="0" w:space="0" w:color="auto" w:frame="1"/>
          <w:shd w:val="clear" w:color="auto" w:fill="FFFFFF"/>
          <w:lang w:eastAsia="pt-BR"/>
        </w:rPr>
      </w:pPr>
    </w:p>
    <w:p w14:paraId="3A884AF8" w14:textId="6390F98E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ARRENDADORA: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azão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ocial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sediada à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na cidade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Estado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inscrita no CNPJ sob o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____________________________ 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e no Cadastro Estadual sob o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, neste ato representada</w:t>
      </w:r>
      <w:r w:rsidR="00EF0EB9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por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nacionalidade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 __________________,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estado civil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 __________________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, profissão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 __________________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, portador da cédula de identidade RG nº 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______________________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e CPF/MF nº 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_________________________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, residente e domiciliado à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na cidade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Estado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</w:t>
      </w:r>
    </w:p>
    <w:p w14:paraId="778E29B4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4884B40A" w14:textId="09F7A9BB" w:rsidR="009D72CA" w:rsidRPr="009D72CA" w:rsidRDefault="00B329E1" w:rsidP="009D72CA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ARRENDATÁRIA: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R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azão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S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ocial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sediada à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na cidade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Estado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inscrita no CNPJ sob o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____________________________ 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e no Cadastro Estadual sob o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,</w:t>
      </w:r>
      <w:r w:rsidR="00D44205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neste ato representada por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nacionalidade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 __________________,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estado civil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 __________________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, profissão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 __________________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, portador da cédula de identidade RG nº 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______________________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e CPF/MF nº 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_________________________</w:t>
      </w:r>
      <w:r w:rsidR="009D72CA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, residente e domiciliado à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__________________________________________________________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nº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na cidade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, Estado de </w:t>
      </w:r>
      <w:r w:rsidR="009D72CA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____________________</w:t>
      </w:r>
      <w:r w:rsidR="009D72CA" w:rsidRPr="007E572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,</w:t>
      </w:r>
    </w:p>
    <w:p w14:paraId="19B0E962" w14:textId="25FBD0E1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51AA9FD8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32F60D8C" w14:textId="00367521" w:rsidR="00B329E1" w:rsidRPr="009D72CA" w:rsidRDefault="00B329E1" w:rsidP="00B329E1">
      <w:pPr>
        <w:spacing w:after="225" w:line="276" w:lineRule="auto"/>
        <w:ind w:firstLine="113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As partes identificadas acordam com o presente Contrato de Leasing, que se regerá pelas seguintes</w:t>
      </w:r>
      <w:r w:rsidR="00CD16FC" w:rsidRPr="00CD16F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</w:t>
      </w:r>
      <w:r w:rsidR="00CD16FC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cláusulas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:</w:t>
      </w:r>
    </w:p>
    <w:p w14:paraId="2061465E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24728F80" w14:textId="757BACA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DO OBJETO DO CONTRATO</w:t>
      </w:r>
    </w:p>
    <w:p w14:paraId="249B70D1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59F7DA98" w14:textId="097FF80C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1ª.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O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OBJETO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deste contrato </w:t>
      </w:r>
      <w:r w:rsidR="0087537C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é composto por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: 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14:paraId="65A11CD6" w14:textId="70DC3314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4AA07156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1489E2CC" w14:textId="0828DFD0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DAS OBRIGAÇÕES DA ARRENDATÁRIA</w:t>
      </w:r>
    </w:p>
    <w:p w14:paraId="231EF3CC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08CE5CF7" w14:textId="36EA3944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2ª.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Fica obrigada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, a seguir as recomendações do fabricante, constante no manual técnico para a utilização dos bens objeto deste contrato.</w:t>
      </w:r>
    </w:p>
    <w:p w14:paraId="52A3BDF8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6FD133B0" w14:textId="4AF9F3E4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3ª.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Fica obrigada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, </w:t>
      </w:r>
      <w:r w:rsidR="003364A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executar a manutenção</w:t>
      </w:r>
      <w:r w:rsidR="003364A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e conservação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adequada dos bens responsabilizando-se por eventuais </w:t>
      </w:r>
      <w:r w:rsidR="003364A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danos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causad</w:t>
      </w:r>
      <w:r w:rsidR="003364AC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o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s pelo seu mal uso.</w:t>
      </w:r>
    </w:p>
    <w:p w14:paraId="30BDE04F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47B8DD79" w14:textId="2D268A70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4ª.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ARRENDADORA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poderá fazer vistorias quando lhe convier sendo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obrigada a permitir, com a finalidade de verificação do estado dos bens, indicando quando necessário medidas necessárias para manutenção do estado </w:t>
      </w:r>
      <w:r w:rsidR="00F95CD9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deles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.</w:t>
      </w:r>
    </w:p>
    <w:p w14:paraId="2DC2F16E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</w:pPr>
    </w:p>
    <w:p w14:paraId="3F0DFFFC" w14:textId="746F3EB2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Cláusula 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5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Caso não tenha interesse em permanecer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com os bens ao final do contrato,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ARRENDATÁRIA 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é obrigada a devolvê-los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ARRENDADORA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.</w:t>
      </w:r>
    </w:p>
    <w:p w14:paraId="12AA010F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43C04D24" w14:textId="77777777" w:rsidR="009D72CA" w:rsidRDefault="009D72CA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172248EE" w14:textId="19C8B479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DA ENTREGA DOS BENS</w:t>
      </w:r>
    </w:p>
    <w:p w14:paraId="040F4105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195498E5" w14:textId="46AC1D83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Cláusula 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6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ARRENDADORA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é responsável pel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a entrega dos bens, objetos deste contrato à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a partir da assinatura des</w:t>
      </w:r>
      <w:r w:rsidR="00F95CD9"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s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e instrumento.</w:t>
      </w:r>
    </w:p>
    <w:p w14:paraId="6242C50D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6B2DC25E" w14:textId="77777777" w:rsidR="00F95CD9" w:rsidRPr="009D72CA" w:rsidRDefault="00F95CD9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5D7A5923" w14:textId="38713C94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DA OPÇÃO DE COMPRA</w:t>
      </w:r>
    </w:p>
    <w:p w14:paraId="2E3F0B96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39BA8CA6" w14:textId="2893E90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Cláusula 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7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É f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aculta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do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, ao </w:t>
      </w:r>
      <w:r w:rsidR="007A0504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termo final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deste contrato, adquirir os bens descritos na cláusula 1ª, mediante ao pagamento de R$ XX (Valor), até XX dias antes do término deste contrato.</w:t>
      </w:r>
    </w:p>
    <w:p w14:paraId="4322CB47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44B29C96" w14:textId="691E3419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DAS PRESTAÇÕES</w:t>
      </w:r>
    </w:p>
    <w:p w14:paraId="46C19E6A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132E0FFF" w14:textId="6464E6D3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Cláusula 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8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pagará 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ARRENDADORA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a quantia mensal de R$ XX (Valor), com o vencimento todo dia XX de cada mês.</w:t>
      </w:r>
    </w:p>
    <w:p w14:paraId="1A00C34D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03E64D51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69285385" w14:textId="3530BEAB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DA RESCISÃO</w:t>
      </w:r>
    </w:p>
    <w:p w14:paraId="2A0F8056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4B1903C3" w14:textId="009F101F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 xml:space="preserve">Cláusula 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9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Faculta qualquer das partes, rescindir o presente contrato, devendo comunicar a outra parte sua intenção com antecedência de XX dias.</w:t>
      </w:r>
    </w:p>
    <w:p w14:paraId="38EC7C1E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19B21FA4" w14:textId="675A55E3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1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0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7C5B7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Esse contrato poderá ser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rescindido pela parte que verificar a violação de qualquer cláusula aqui estipulada, impondo-se multa a parte que deu causa no valor de R$ XXX (Valor).</w:t>
      </w:r>
    </w:p>
    <w:p w14:paraId="61749B36" w14:textId="08E16248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DO PRAZO</w:t>
      </w:r>
    </w:p>
    <w:p w14:paraId="4984280B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51734F24" w14:textId="3E9F0488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1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1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Este contrato terá duração de XX meses, </w:t>
      </w:r>
      <w:r w:rsidR="007C5B7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com validade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a partir da assinatura pelas partes. Caso seja necessário poderá haver sua prorrogação com a anuência de ambas as partes interessadas manifestando-se qualquer delas XX dias antes do vencimento.</w:t>
      </w:r>
    </w:p>
    <w:p w14:paraId="4FB000D4" w14:textId="0F980A7F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lastRenderedPageBreak/>
        <w:t>CONDIÇÕES GERAIS</w:t>
      </w:r>
    </w:p>
    <w:p w14:paraId="56D758F7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2E1C9C4F" w14:textId="05EFEE3C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1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2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</w:t>
      </w:r>
      <w:r w:rsidR="007C5B7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Esse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instrumento </w:t>
      </w:r>
      <w:r w:rsidR="007C5B7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deve 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ser registrado no Cartório de Registro de Títulos e Documentos, sendo as despesas absorvidas pela 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ARRENDATÁRIA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.</w:t>
      </w:r>
    </w:p>
    <w:p w14:paraId="560F0A71" w14:textId="77777777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</w:pPr>
    </w:p>
    <w:p w14:paraId="1AA54DA1" w14:textId="687185A6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1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3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 Fica </w:t>
      </w:r>
      <w:r w:rsidR="007C5B71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vedada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a sublocação ou o empréstimo dos bens descritos neste instrumento.</w:t>
      </w:r>
    </w:p>
    <w:p w14:paraId="391F50EC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4BFDBDFF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</w:p>
    <w:p w14:paraId="529FE58A" w14:textId="606EB72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pt-BR"/>
        </w:rPr>
        <w:t>DO FORO</w:t>
      </w:r>
    </w:p>
    <w:p w14:paraId="12753E78" w14:textId="77777777" w:rsidR="00B329E1" w:rsidRPr="009D72CA" w:rsidRDefault="00B329E1" w:rsidP="00B329E1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5B35C6FB" w14:textId="676B543B" w:rsidR="00B329E1" w:rsidRPr="009D72CA" w:rsidRDefault="00B329E1" w:rsidP="00B329E1">
      <w:pPr>
        <w:spacing w:after="0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Cláusula 1</w:t>
      </w:r>
      <w:r w:rsidR="003364A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4</w:t>
      </w:r>
      <w:r w:rsidRPr="009D72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  <w:lang w:eastAsia="pt-BR"/>
        </w:rPr>
        <w:t>ª.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 Fica eleito o foro da comarca de</w:t>
      </w:r>
      <w:r w:rsid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_______________________________</w:t>
      </w: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 xml:space="preserve"> para dirimir quaisquer controvérsias oriundas deste CONTRATO.</w:t>
      </w:r>
    </w:p>
    <w:p w14:paraId="03FE11B3" w14:textId="77777777" w:rsidR="00B329E1" w:rsidRPr="009D72CA" w:rsidRDefault="00B329E1" w:rsidP="00B329E1">
      <w:pPr>
        <w:spacing w:after="225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391F81F2" w14:textId="410BD1E8" w:rsidR="00B329E1" w:rsidRDefault="00B329E1" w:rsidP="00B329E1">
      <w:pPr>
        <w:spacing w:after="225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  <w:r w:rsidRPr="009D72CA"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  <w:t>Por estarem assim justos e contratados, firmam o presente instrumento, em duas vias de igual teor, juntamente com 2 (duas) testemunhas.</w:t>
      </w:r>
    </w:p>
    <w:p w14:paraId="7D808F63" w14:textId="77777777" w:rsidR="009D72CA" w:rsidRPr="009D72CA" w:rsidRDefault="009D72CA" w:rsidP="00B329E1">
      <w:pPr>
        <w:spacing w:after="225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5A868F66" w14:textId="4809CE90" w:rsidR="009D72CA" w:rsidRDefault="009D72CA" w:rsidP="009D72CA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  <w:r w:rsidRPr="00D7221F">
        <w:rPr>
          <w:sz w:val="26"/>
          <w:szCs w:val="26"/>
        </w:rPr>
        <w:t xml:space="preserve">_________________________, _______ de _________________ </w:t>
      </w:r>
      <w:proofErr w:type="spellStart"/>
      <w:r w:rsidRPr="00D7221F">
        <w:rPr>
          <w:sz w:val="26"/>
          <w:szCs w:val="26"/>
        </w:rPr>
        <w:t>de</w:t>
      </w:r>
      <w:proofErr w:type="spellEnd"/>
      <w:r w:rsidRPr="00D7221F">
        <w:rPr>
          <w:sz w:val="26"/>
          <w:szCs w:val="26"/>
        </w:rPr>
        <w:t xml:space="preserve"> _________.</w:t>
      </w:r>
    </w:p>
    <w:p w14:paraId="3B463F0F" w14:textId="10EDE6A3" w:rsidR="009D72CA" w:rsidRDefault="009D72CA" w:rsidP="009D72CA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</w:p>
    <w:p w14:paraId="11B5B9EF" w14:textId="03AABA94" w:rsidR="009D72CA" w:rsidRDefault="009D72CA" w:rsidP="009D72CA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</w:p>
    <w:p w14:paraId="47C46E72" w14:textId="77777777" w:rsidR="009D72CA" w:rsidRPr="00D7221F" w:rsidRDefault="009D72CA" w:rsidP="009D72CA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</w:p>
    <w:p w14:paraId="0204439E" w14:textId="77777777" w:rsidR="009D72CA" w:rsidRPr="00D7221F" w:rsidRDefault="009D72CA" w:rsidP="009D72CA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  <w:r w:rsidRPr="00D7221F">
        <w:rPr>
          <w:sz w:val="26"/>
          <w:szCs w:val="26"/>
        </w:rPr>
        <w:t>_________________________                         _________________________</w:t>
      </w:r>
    </w:p>
    <w:p w14:paraId="78A2C595" w14:textId="5D176ABC" w:rsidR="009D72CA" w:rsidRPr="00D7221F" w:rsidRDefault="009D72CA" w:rsidP="009D72CA">
      <w:pPr>
        <w:pStyle w:val="parag2"/>
        <w:shd w:val="clear" w:color="auto" w:fill="FFFFFF"/>
        <w:spacing w:before="0" w:beforeAutospacing="0" w:after="225" w:afterAutospacing="0"/>
        <w:jc w:val="center"/>
        <w:rPr>
          <w:sz w:val="26"/>
          <w:szCs w:val="26"/>
        </w:rPr>
      </w:pPr>
      <w:r w:rsidRPr="009D72CA">
        <w:rPr>
          <w:color w:val="333333"/>
          <w:bdr w:val="none" w:sz="0" w:space="0" w:color="auto" w:frame="1"/>
          <w:shd w:val="clear" w:color="auto" w:fill="FFFFFF"/>
        </w:rPr>
        <w:t>ARRENDADORA</w:t>
      </w:r>
      <w:r w:rsidRPr="00D7221F">
        <w:rPr>
          <w:sz w:val="26"/>
          <w:szCs w:val="26"/>
        </w:rPr>
        <w:t xml:space="preserve">                                                </w:t>
      </w:r>
      <w:r w:rsidRPr="009D72CA">
        <w:rPr>
          <w:color w:val="333333"/>
          <w:bdr w:val="none" w:sz="0" w:space="0" w:color="auto" w:frame="1"/>
          <w:shd w:val="clear" w:color="auto" w:fill="FFFFFF"/>
        </w:rPr>
        <w:t>ARRENDATÁRIA</w:t>
      </w:r>
    </w:p>
    <w:p w14:paraId="29C4A1AC" w14:textId="77777777" w:rsidR="00B329E1" w:rsidRPr="009D72CA" w:rsidRDefault="00B329E1" w:rsidP="00B329E1">
      <w:pPr>
        <w:spacing w:after="225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p w14:paraId="75BADAA6" w14:textId="429E215C" w:rsidR="009D72CA" w:rsidRPr="00E203CE" w:rsidRDefault="009D72CA" w:rsidP="009D72CA">
      <w:pPr>
        <w:jc w:val="both"/>
        <w:rPr>
          <w:rFonts w:ascii="Times New Roman" w:hAnsi="Times New Roman" w:cs="Times New Roman"/>
          <w:sz w:val="26"/>
          <w:szCs w:val="26"/>
        </w:rPr>
      </w:pPr>
      <w:r w:rsidRPr="00E203CE">
        <w:rPr>
          <w:rFonts w:ascii="Times New Roman" w:hAnsi="Times New Roman" w:cs="Times New Roman"/>
          <w:sz w:val="26"/>
          <w:szCs w:val="26"/>
        </w:rPr>
        <w:t>Testemunha 1:___________________________</w:t>
      </w:r>
      <w:r>
        <w:rPr>
          <w:rFonts w:ascii="Times New Roman" w:hAnsi="Times New Roman" w:cs="Times New Roman"/>
          <w:sz w:val="26"/>
          <w:szCs w:val="26"/>
        </w:rPr>
        <w:t>_____</w:t>
      </w:r>
      <w:r w:rsidRPr="00E203CE">
        <w:rPr>
          <w:rFonts w:ascii="Times New Roman" w:hAnsi="Times New Roman" w:cs="Times New Roman"/>
          <w:sz w:val="26"/>
          <w:szCs w:val="26"/>
        </w:rPr>
        <w:t>_____________________</w:t>
      </w:r>
    </w:p>
    <w:p w14:paraId="1C631834" w14:textId="45A2C04D" w:rsidR="009D72CA" w:rsidRPr="00E203CE" w:rsidRDefault="009D72CA" w:rsidP="009D72CA">
      <w:pPr>
        <w:jc w:val="both"/>
        <w:rPr>
          <w:rFonts w:ascii="Times New Roman" w:hAnsi="Times New Roman" w:cs="Times New Roman"/>
          <w:sz w:val="26"/>
          <w:szCs w:val="26"/>
        </w:rPr>
      </w:pPr>
      <w:r w:rsidRPr="00E203CE">
        <w:rPr>
          <w:rFonts w:ascii="Times New Roman" w:hAnsi="Times New Roman" w:cs="Times New Roman"/>
          <w:sz w:val="26"/>
          <w:szCs w:val="26"/>
        </w:rPr>
        <w:t>CPF:_______________________</w:t>
      </w: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E203CE">
        <w:rPr>
          <w:rFonts w:ascii="Times New Roman" w:hAnsi="Times New Roman" w:cs="Times New Roman"/>
          <w:sz w:val="26"/>
          <w:szCs w:val="26"/>
        </w:rPr>
        <w:t>Identificação:____________________</w:t>
      </w:r>
      <w:r>
        <w:rPr>
          <w:rFonts w:ascii="Times New Roman" w:hAnsi="Times New Roman" w:cs="Times New Roman"/>
          <w:sz w:val="26"/>
          <w:szCs w:val="26"/>
        </w:rPr>
        <w:t>_</w:t>
      </w:r>
    </w:p>
    <w:p w14:paraId="57CF558D" w14:textId="77777777" w:rsidR="009D72CA" w:rsidRDefault="009D72CA" w:rsidP="009D72CA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5262BFD7" w14:textId="1A1C4B22" w:rsidR="009D72CA" w:rsidRPr="00E203CE" w:rsidRDefault="009D72CA" w:rsidP="009D72CA">
      <w:pPr>
        <w:jc w:val="both"/>
        <w:rPr>
          <w:rFonts w:ascii="Times New Roman" w:hAnsi="Times New Roman" w:cs="Times New Roman"/>
          <w:sz w:val="26"/>
          <w:szCs w:val="26"/>
        </w:rPr>
      </w:pPr>
      <w:r w:rsidRPr="00E203CE">
        <w:rPr>
          <w:rFonts w:ascii="Times New Roman" w:hAnsi="Times New Roman" w:cs="Times New Roman"/>
          <w:sz w:val="26"/>
          <w:szCs w:val="26"/>
        </w:rPr>
        <w:t xml:space="preserve">Testemunha </w:t>
      </w:r>
      <w:r>
        <w:rPr>
          <w:rFonts w:ascii="Times New Roman" w:hAnsi="Times New Roman" w:cs="Times New Roman"/>
          <w:sz w:val="26"/>
          <w:szCs w:val="26"/>
        </w:rPr>
        <w:t>2</w:t>
      </w:r>
      <w:r w:rsidRPr="00E203CE">
        <w:rPr>
          <w:rFonts w:ascii="Times New Roman" w:hAnsi="Times New Roman" w:cs="Times New Roman"/>
          <w:sz w:val="26"/>
          <w:szCs w:val="26"/>
        </w:rPr>
        <w:t>:___________________________</w:t>
      </w:r>
      <w:r>
        <w:rPr>
          <w:rFonts w:ascii="Times New Roman" w:hAnsi="Times New Roman" w:cs="Times New Roman"/>
          <w:sz w:val="26"/>
          <w:szCs w:val="26"/>
        </w:rPr>
        <w:t>_____</w:t>
      </w:r>
      <w:r w:rsidRPr="00E203CE">
        <w:rPr>
          <w:rFonts w:ascii="Times New Roman" w:hAnsi="Times New Roman" w:cs="Times New Roman"/>
          <w:sz w:val="26"/>
          <w:szCs w:val="26"/>
        </w:rPr>
        <w:t>_____________________</w:t>
      </w:r>
    </w:p>
    <w:p w14:paraId="31668D72" w14:textId="77777777" w:rsidR="009D72CA" w:rsidRPr="00E203CE" w:rsidRDefault="009D72CA" w:rsidP="009D72CA">
      <w:pPr>
        <w:jc w:val="both"/>
        <w:rPr>
          <w:rFonts w:ascii="Times New Roman" w:hAnsi="Times New Roman" w:cs="Times New Roman"/>
          <w:sz w:val="26"/>
          <w:szCs w:val="26"/>
        </w:rPr>
      </w:pPr>
      <w:r w:rsidRPr="00E203CE">
        <w:rPr>
          <w:rFonts w:ascii="Times New Roman" w:hAnsi="Times New Roman" w:cs="Times New Roman"/>
          <w:sz w:val="26"/>
          <w:szCs w:val="26"/>
        </w:rPr>
        <w:t>CPF:_______________________</w:t>
      </w: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E203CE">
        <w:rPr>
          <w:rFonts w:ascii="Times New Roman" w:hAnsi="Times New Roman" w:cs="Times New Roman"/>
          <w:sz w:val="26"/>
          <w:szCs w:val="26"/>
        </w:rPr>
        <w:t>Identificação:____________________</w:t>
      </w:r>
      <w:r>
        <w:rPr>
          <w:rFonts w:ascii="Times New Roman" w:hAnsi="Times New Roman" w:cs="Times New Roman"/>
          <w:sz w:val="26"/>
          <w:szCs w:val="26"/>
        </w:rPr>
        <w:t>_</w:t>
      </w:r>
    </w:p>
    <w:p w14:paraId="35C852B7" w14:textId="6C2F82D3" w:rsidR="00CE5938" w:rsidRPr="009D72CA" w:rsidRDefault="00CE5938" w:rsidP="009D72CA">
      <w:pPr>
        <w:spacing w:after="225" w:line="276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bdr w:val="none" w:sz="0" w:space="0" w:color="auto" w:frame="1"/>
          <w:shd w:val="clear" w:color="auto" w:fill="FFFFFF"/>
          <w:lang w:eastAsia="pt-BR"/>
        </w:rPr>
      </w:pPr>
    </w:p>
    <w:sectPr w:rsidR="00CE5938" w:rsidRPr="009D72C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0AAC03" w14:textId="77777777" w:rsidR="00EE7D11" w:rsidRDefault="00EE7D11" w:rsidP="00EE7D11">
      <w:pPr>
        <w:spacing w:after="0" w:line="240" w:lineRule="auto"/>
      </w:pPr>
      <w:r>
        <w:separator/>
      </w:r>
    </w:p>
  </w:endnote>
  <w:endnote w:type="continuationSeparator" w:id="0">
    <w:p w14:paraId="0F5B5416" w14:textId="77777777" w:rsidR="00EE7D11" w:rsidRDefault="00EE7D11" w:rsidP="00EE7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CD77CC" w14:textId="77777777" w:rsidR="00EE7D11" w:rsidRDefault="00EE7D1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54784373"/>
      <w:docPartObj>
        <w:docPartGallery w:val="Page Numbers (Bottom of Page)"/>
        <w:docPartUnique/>
      </w:docPartObj>
    </w:sdtPr>
    <w:sdtContent>
      <w:p w14:paraId="4B7BC01F" w14:textId="6B7D0B1D" w:rsidR="00EE7D11" w:rsidRDefault="00EE7D1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B66496" w14:textId="77777777" w:rsidR="00EE7D11" w:rsidRDefault="00EE7D1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BF6B13" w14:textId="77777777" w:rsidR="00EE7D11" w:rsidRDefault="00EE7D1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F05BB0" w14:textId="77777777" w:rsidR="00EE7D11" w:rsidRDefault="00EE7D11" w:rsidP="00EE7D11">
      <w:pPr>
        <w:spacing w:after="0" w:line="240" w:lineRule="auto"/>
      </w:pPr>
      <w:r>
        <w:separator/>
      </w:r>
    </w:p>
  </w:footnote>
  <w:footnote w:type="continuationSeparator" w:id="0">
    <w:p w14:paraId="2C7A90E4" w14:textId="77777777" w:rsidR="00EE7D11" w:rsidRDefault="00EE7D11" w:rsidP="00EE7D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64A58E" w14:textId="77777777" w:rsidR="00EE7D11" w:rsidRDefault="00EE7D1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B6AFE" w14:textId="77777777" w:rsidR="00EE7D11" w:rsidRDefault="00EE7D1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DBCCA6" w14:textId="77777777" w:rsidR="00EE7D11" w:rsidRDefault="00EE7D1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9E1"/>
    <w:rsid w:val="003364AC"/>
    <w:rsid w:val="007813DE"/>
    <w:rsid w:val="007A0504"/>
    <w:rsid w:val="007C5B71"/>
    <w:rsid w:val="0087537C"/>
    <w:rsid w:val="009D72CA"/>
    <w:rsid w:val="00B329E1"/>
    <w:rsid w:val="00CD16FC"/>
    <w:rsid w:val="00CE5938"/>
    <w:rsid w:val="00D44205"/>
    <w:rsid w:val="00EE7D11"/>
    <w:rsid w:val="00EF0EB9"/>
    <w:rsid w:val="00F9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5F8E9"/>
  <w15:chartTrackingRefBased/>
  <w15:docId w15:val="{83CCB77D-80DA-4EAD-BB2D-F6EB1E4C7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B32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29E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customStyle="1" w:styleId="parag3">
    <w:name w:val="parag3"/>
    <w:basedOn w:val="Normal"/>
    <w:rsid w:val="00B32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2">
    <w:name w:val="parag2"/>
    <w:basedOn w:val="Normal"/>
    <w:rsid w:val="00B32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E7D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7D11"/>
  </w:style>
  <w:style w:type="paragraph" w:styleId="Rodap">
    <w:name w:val="footer"/>
    <w:basedOn w:val="Normal"/>
    <w:link w:val="RodapChar"/>
    <w:uiPriority w:val="99"/>
    <w:unhideWhenUsed/>
    <w:rsid w:val="00EE7D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7D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2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4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139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9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42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790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CERTIFICAÇÃO 6RTD</dc:creator>
  <cp:keywords/>
  <dc:description/>
  <cp:lastModifiedBy>Paulo Santos</cp:lastModifiedBy>
  <cp:revision>8</cp:revision>
  <dcterms:created xsi:type="dcterms:W3CDTF">2021-03-18T19:43:00Z</dcterms:created>
  <dcterms:modified xsi:type="dcterms:W3CDTF">2021-04-02T13:40:00Z</dcterms:modified>
</cp:coreProperties>
</file>